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E0DF3" w:rsidRDefault="008346D4" w:rsidP="007E0DF3">
      <w:pPr>
        <w:jc w:val="center"/>
        <w:rPr>
          <w:rFonts w:ascii="Times New Roman" w:hAnsi="Times New Roman" w:cs="Times New Roman"/>
          <w:sz w:val="28"/>
          <w:szCs w:val="28"/>
        </w:rPr>
      </w:pPr>
      <w:r w:rsidRPr="005A5129">
        <w:rPr>
          <w:rFonts w:ascii="Times New Roman" w:hAnsi="Times New Roman" w:cs="Times New Roman"/>
          <w:sz w:val="28"/>
          <w:szCs w:val="28"/>
        </w:rPr>
        <w:t>Протокол олимп</w:t>
      </w:r>
      <w:r>
        <w:rPr>
          <w:rFonts w:ascii="Times New Roman" w:hAnsi="Times New Roman" w:cs="Times New Roman"/>
          <w:sz w:val="28"/>
          <w:szCs w:val="28"/>
        </w:rPr>
        <w:t xml:space="preserve">иады по </w:t>
      </w:r>
      <w:r w:rsidR="00963CEE">
        <w:rPr>
          <w:rFonts w:ascii="Times New Roman" w:hAnsi="Times New Roman" w:cs="Times New Roman"/>
          <w:sz w:val="28"/>
          <w:szCs w:val="28"/>
        </w:rPr>
        <w:t>предмету «</w:t>
      </w:r>
      <w:r w:rsidR="004057FF">
        <w:rPr>
          <w:rFonts w:ascii="Times New Roman" w:hAnsi="Times New Roman" w:cs="Times New Roman"/>
          <w:sz w:val="28"/>
          <w:szCs w:val="28"/>
        </w:rPr>
        <w:t xml:space="preserve"> БИОЛОГИЯ</w:t>
      </w:r>
      <w:r w:rsidR="00963CEE">
        <w:rPr>
          <w:rFonts w:ascii="Times New Roman" w:hAnsi="Times New Roman" w:cs="Times New Roman"/>
          <w:sz w:val="28"/>
          <w:szCs w:val="28"/>
        </w:rPr>
        <w:t>»</w:t>
      </w:r>
    </w:p>
    <w:p w:rsidR="008346D4" w:rsidRPr="005A5129" w:rsidRDefault="00963CEE" w:rsidP="007E0DF3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(дата проведения:</w:t>
      </w:r>
      <w:r w:rsidR="00043337">
        <w:rPr>
          <w:rFonts w:ascii="Times New Roman" w:hAnsi="Times New Roman" w:cs="Times New Roman"/>
          <w:sz w:val="28"/>
          <w:szCs w:val="28"/>
        </w:rPr>
        <w:t xml:space="preserve"> </w:t>
      </w:r>
      <w:r w:rsidR="004057FF">
        <w:rPr>
          <w:rFonts w:ascii="Times New Roman" w:hAnsi="Times New Roman" w:cs="Times New Roman"/>
          <w:sz w:val="28"/>
          <w:szCs w:val="28"/>
        </w:rPr>
        <w:t xml:space="preserve"> 12</w:t>
      </w:r>
      <w:bookmarkStart w:id="0" w:name="_GoBack"/>
      <w:bookmarkEnd w:id="0"/>
      <w:r w:rsidR="00043337">
        <w:rPr>
          <w:rFonts w:ascii="Times New Roman" w:hAnsi="Times New Roman" w:cs="Times New Roman"/>
          <w:sz w:val="28"/>
          <w:szCs w:val="28"/>
        </w:rPr>
        <w:t>.</w:t>
      </w:r>
      <w:r w:rsidR="0015282F">
        <w:rPr>
          <w:rFonts w:ascii="Times New Roman" w:hAnsi="Times New Roman" w:cs="Times New Roman"/>
          <w:sz w:val="28"/>
          <w:szCs w:val="28"/>
        </w:rPr>
        <w:t xml:space="preserve"> 10</w:t>
      </w:r>
      <w:r w:rsidR="007E0DF3">
        <w:rPr>
          <w:rFonts w:ascii="Times New Roman" w:hAnsi="Times New Roman" w:cs="Times New Roman"/>
          <w:sz w:val="28"/>
          <w:szCs w:val="28"/>
        </w:rPr>
        <w:t>.2022</w:t>
      </w:r>
      <w:r w:rsidR="008346D4" w:rsidRPr="005A5129">
        <w:rPr>
          <w:rFonts w:ascii="Times New Roman" w:hAnsi="Times New Roman" w:cs="Times New Roman"/>
          <w:sz w:val="28"/>
          <w:szCs w:val="28"/>
        </w:rPr>
        <w:t>)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196"/>
        <w:gridCol w:w="1837"/>
        <w:gridCol w:w="1773"/>
        <w:gridCol w:w="1920"/>
        <w:gridCol w:w="1845"/>
      </w:tblGrid>
      <w:tr w:rsidR="008346D4" w:rsidRPr="001A464E" w:rsidTr="006923D8">
        <w:tc>
          <w:tcPr>
            <w:tcW w:w="2196" w:type="dxa"/>
          </w:tcPr>
          <w:p w:rsidR="008346D4" w:rsidRPr="001A464E" w:rsidRDefault="008346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A464E">
              <w:rPr>
                <w:rFonts w:ascii="Times New Roman" w:hAnsi="Times New Roman" w:cs="Times New Roman"/>
                <w:sz w:val="24"/>
                <w:szCs w:val="24"/>
              </w:rPr>
              <w:t>Ф.И.О участника</w:t>
            </w:r>
          </w:p>
        </w:tc>
        <w:tc>
          <w:tcPr>
            <w:tcW w:w="1837" w:type="dxa"/>
          </w:tcPr>
          <w:p w:rsidR="008346D4" w:rsidRPr="001A464E" w:rsidRDefault="008346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A464E">
              <w:rPr>
                <w:rFonts w:ascii="Times New Roman" w:hAnsi="Times New Roman" w:cs="Times New Roman"/>
                <w:sz w:val="24"/>
                <w:szCs w:val="24"/>
              </w:rPr>
              <w:t>Класс</w:t>
            </w:r>
          </w:p>
        </w:tc>
        <w:tc>
          <w:tcPr>
            <w:tcW w:w="1773" w:type="dxa"/>
          </w:tcPr>
          <w:p w:rsidR="008346D4" w:rsidRPr="001A464E" w:rsidRDefault="008346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A464E">
              <w:rPr>
                <w:rFonts w:ascii="Times New Roman" w:hAnsi="Times New Roman" w:cs="Times New Roman"/>
                <w:sz w:val="24"/>
                <w:szCs w:val="24"/>
              </w:rPr>
              <w:t>Баллы</w:t>
            </w:r>
          </w:p>
        </w:tc>
        <w:tc>
          <w:tcPr>
            <w:tcW w:w="1920" w:type="dxa"/>
          </w:tcPr>
          <w:p w:rsidR="008346D4" w:rsidRPr="001A464E" w:rsidRDefault="008346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A464E">
              <w:rPr>
                <w:rFonts w:ascii="Times New Roman" w:hAnsi="Times New Roman" w:cs="Times New Roman"/>
                <w:sz w:val="24"/>
                <w:szCs w:val="24"/>
              </w:rPr>
              <w:t>Статус</w:t>
            </w:r>
          </w:p>
        </w:tc>
        <w:tc>
          <w:tcPr>
            <w:tcW w:w="1845" w:type="dxa"/>
          </w:tcPr>
          <w:p w:rsidR="008346D4" w:rsidRPr="001A464E" w:rsidRDefault="008346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A464E">
              <w:rPr>
                <w:rFonts w:ascii="Times New Roman" w:hAnsi="Times New Roman" w:cs="Times New Roman"/>
                <w:sz w:val="24"/>
                <w:szCs w:val="24"/>
              </w:rPr>
              <w:t>Учитель</w:t>
            </w:r>
          </w:p>
        </w:tc>
      </w:tr>
      <w:tr w:rsidR="002F10A2" w:rsidRPr="001A464E" w:rsidTr="006923D8">
        <w:tc>
          <w:tcPr>
            <w:tcW w:w="2196" w:type="dxa"/>
          </w:tcPr>
          <w:p w:rsidR="002F10A2" w:rsidRPr="004B06DE" w:rsidRDefault="006923D8" w:rsidP="002F10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Ханипова С</w:t>
            </w:r>
          </w:p>
        </w:tc>
        <w:tc>
          <w:tcPr>
            <w:tcW w:w="1837" w:type="dxa"/>
          </w:tcPr>
          <w:p w:rsidR="002F10A2" w:rsidRPr="001A464E" w:rsidRDefault="007E0D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773" w:type="dxa"/>
          </w:tcPr>
          <w:p w:rsidR="002F10A2" w:rsidRPr="002F10A2" w:rsidRDefault="006923D8" w:rsidP="002F10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1920" w:type="dxa"/>
          </w:tcPr>
          <w:p w:rsidR="002F10A2" w:rsidRPr="004057FF" w:rsidRDefault="006923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57FF"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  <w:tc>
          <w:tcPr>
            <w:tcW w:w="1845" w:type="dxa"/>
          </w:tcPr>
          <w:p w:rsidR="002F10A2" w:rsidRPr="001A464E" w:rsidRDefault="001528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Зиангирова А С</w:t>
            </w:r>
          </w:p>
        </w:tc>
      </w:tr>
      <w:tr w:rsidR="00757C79" w:rsidRPr="001A464E" w:rsidTr="006923D8">
        <w:tc>
          <w:tcPr>
            <w:tcW w:w="2196" w:type="dxa"/>
          </w:tcPr>
          <w:p w:rsidR="00757C79" w:rsidRPr="0015282F" w:rsidRDefault="00757C79" w:rsidP="00757C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Аюпова И</w:t>
            </w:r>
          </w:p>
        </w:tc>
        <w:tc>
          <w:tcPr>
            <w:tcW w:w="1837" w:type="dxa"/>
          </w:tcPr>
          <w:p w:rsidR="00757C79" w:rsidRPr="001A464E" w:rsidRDefault="00757C79" w:rsidP="00757C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773" w:type="dxa"/>
          </w:tcPr>
          <w:p w:rsidR="00757C79" w:rsidRPr="007E0DF3" w:rsidRDefault="00757C79" w:rsidP="00757C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1920" w:type="dxa"/>
          </w:tcPr>
          <w:p w:rsidR="00757C79" w:rsidRPr="004057FF" w:rsidRDefault="00757C79" w:rsidP="00757C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57FF"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  <w:tc>
          <w:tcPr>
            <w:tcW w:w="1845" w:type="dxa"/>
          </w:tcPr>
          <w:p w:rsidR="00757C79" w:rsidRPr="001A464E" w:rsidRDefault="00757C79" w:rsidP="00757C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Зиангирова А С</w:t>
            </w:r>
          </w:p>
        </w:tc>
      </w:tr>
      <w:tr w:rsidR="00757C79" w:rsidRPr="001A464E" w:rsidTr="006923D8">
        <w:tc>
          <w:tcPr>
            <w:tcW w:w="2196" w:type="dxa"/>
          </w:tcPr>
          <w:p w:rsidR="00757C79" w:rsidRPr="0015282F" w:rsidRDefault="00757C79" w:rsidP="00757C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Ямалтдинова А</w:t>
            </w:r>
          </w:p>
        </w:tc>
        <w:tc>
          <w:tcPr>
            <w:tcW w:w="1837" w:type="dxa"/>
          </w:tcPr>
          <w:p w:rsidR="00757C79" w:rsidRPr="001A464E" w:rsidRDefault="00757C79" w:rsidP="00757C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773" w:type="dxa"/>
          </w:tcPr>
          <w:p w:rsidR="00757C79" w:rsidRPr="007E0DF3" w:rsidRDefault="00757C79" w:rsidP="00757C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9.8</w:t>
            </w:r>
          </w:p>
        </w:tc>
        <w:tc>
          <w:tcPr>
            <w:tcW w:w="1920" w:type="dxa"/>
          </w:tcPr>
          <w:p w:rsidR="00757C79" w:rsidRPr="004057FF" w:rsidRDefault="00757C79" w:rsidP="00757C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57FF"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  <w:tc>
          <w:tcPr>
            <w:tcW w:w="1845" w:type="dxa"/>
          </w:tcPr>
          <w:p w:rsidR="00757C79" w:rsidRPr="001A464E" w:rsidRDefault="00757C79" w:rsidP="00757C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Зиангирова А С</w:t>
            </w:r>
          </w:p>
        </w:tc>
      </w:tr>
      <w:tr w:rsidR="00757C79" w:rsidRPr="001A464E" w:rsidTr="006923D8">
        <w:tc>
          <w:tcPr>
            <w:tcW w:w="2196" w:type="dxa"/>
          </w:tcPr>
          <w:p w:rsidR="00757C79" w:rsidRPr="0015282F" w:rsidRDefault="00757C79" w:rsidP="00757C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Низамов А.</w:t>
            </w:r>
          </w:p>
        </w:tc>
        <w:tc>
          <w:tcPr>
            <w:tcW w:w="1837" w:type="dxa"/>
          </w:tcPr>
          <w:p w:rsidR="00757C79" w:rsidRPr="001A464E" w:rsidRDefault="00757C79" w:rsidP="00757C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773" w:type="dxa"/>
          </w:tcPr>
          <w:p w:rsidR="00757C79" w:rsidRPr="007E0DF3" w:rsidRDefault="00757C79" w:rsidP="00757C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920" w:type="dxa"/>
          </w:tcPr>
          <w:p w:rsidR="00757C79" w:rsidRPr="004057FF" w:rsidRDefault="00757C79" w:rsidP="00757C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57FF"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  <w:tc>
          <w:tcPr>
            <w:tcW w:w="1845" w:type="dxa"/>
          </w:tcPr>
          <w:p w:rsidR="00757C79" w:rsidRPr="001A464E" w:rsidRDefault="00757C79" w:rsidP="00757C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Зиангирова А С</w:t>
            </w:r>
          </w:p>
        </w:tc>
      </w:tr>
      <w:tr w:rsidR="00757C79" w:rsidRPr="001A464E" w:rsidTr="006923D8">
        <w:tc>
          <w:tcPr>
            <w:tcW w:w="2196" w:type="dxa"/>
          </w:tcPr>
          <w:p w:rsidR="00757C79" w:rsidRPr="0015282F" w:rsidRDefault="00757C79" w:rsidP="00757C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Жураева А</w:t>
            </w:r>
          </w:p>
        </w:tc>
        <w:tc>
          <w:tcPr>
            <w:tcW w:w="1837" w:type="dxa"/>
          </w:tcPr>
          <w:p w:rsidR="00757C79" w:rsidRPr="001A464E" w:rsidRDefault="00757C79" w:rsidP="00757C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773" w:type="dxa"/>
          </w:tcPr>
          <w:p w:rsidR="00757C79" w:rsidRPr="007E0DF3" w:rsidRDefault="00757C79" w:rsidP="00757C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14.8</w:t>
            </w:r>
          </w:p>
        </w:tc>
        <w:tc>
          <w:tcPr>
            <w:tcW w:w="1920" w:type="dxa"/>
          </w:tcPr>
          <w:p w:rsidR="00757C79" w:rsidRPr="004057FF" w:rsidRDefault="00757C79" w:rsidP="00757C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57FF"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  <w:tc>
          <w:tcPr>
            <w:tcW w:w="1845" w:type="dxa"/>
          </w:tcPr>
          <w:p w:rsidR="00757C79" w:rsidRPr="001A464E" w:rsidRDefault="00757C79" w:rsidP="00757C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Зиангирова А С</w:t>
            </w:r>
          </w:p>
        </w:tc>
      </w:tr>
      <w:tr w:rsidR="00757C79" w:rsidRPr="001A464E" w:rsidTr="006923D8">
        <w:tc>
          <w:tcPr>
            <w:tcW w:w="2196" w:type="dxa"/>
          </w:tcPr>
          <w:p w:rsidR="00757C79" w:rsidRPr="0015282F" w:rsidRDefault="00757C79" w:rsidP="00757C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Фатхутдинов А</w:t>
            </w:r>
          </w:p>
        </w:tc>
        <w:tc>
          <w:tcPr>
            <w:tcW w:w="1837" w:type="dxa"/>
          </w:tcPr>
          <w:p w:rsidR="00757C79" w:rsidRPr="001A464E" w:rsidRDefault="00757C79" w:rsidP="00757C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773" w:type="dxa"/>
          </w:tcPr>
          <w:p w:rsidR="00757C79" w:rsidRPr="007E0DF3" w:rsidRDefault="00757C79" w:rsidP="00757C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12.8</w:t>
            </w:r>
          </w:p>
        </w:tc>
        <w:tc>
          <w:tcPr>
            <w:tcW w:w="1920" w:type="dxa"/>
          </w:tcPr>
          <w:p w:rsidR="00757C79" w:rsidRPr="004057FF" w:rsidRDefault="00757C79" w:rsidP="00757C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57FF"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  <w:tc>
          <w:tcPr>
            <w:tcW w:w="1845" w:type="dxa"/>
          </w:tcPr>
          <w:p w:rsidR="00757C79" w:rsidRPr="001A464E" w:rsidRDefault="00757C79" w:rsidP="00757C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Зиангирова А С</w:t>
            </w:r>
          </w:p>
        </w:tc>
      </w:tr>
      <w:tr w:rsidR="00757C79" w:rsidRPr="001A464E" w:rsidTr="006923D8">
        <w:tc>
          <w:tcPr>
            <w:tcW w:w="2196" w:type="dxa"/>
          </w:tcPr>
          <w:p w:rsidR="00757C79" w:rsidRPr="0015282F" w:rsidRDefault="00757C79" w:rsidP="00757C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Бикбов Р</w:t>
            </w:r>
          </w:p>
        </w:tc>
        <w:tc>
          <w:tcPr>
            <w:tcW w:w="1837" w:type="dxa"/>
          </w:tcPr>
          <w:p w:rsidR="00757C79" w:rsidRPr="001A464E" w:rsidRDefault="00757C79" w:rsidP="00757C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773" w:type="dxa"/>
          </w:tcPr>
          <w:p w:rsidR="00757C79" w:rsidRPr="007E0DF3" w:rsidRDefault="00757C79" w:rsidP="00757C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9.2</w:t>
            </w:r>
          </w:p>
        </w:tc>
        <w:tc>
          <w:tcPr>
            <w:tcW w:w="1920" w:type="dxa"/>
          </w:tcPr>
          <w:p w:rsidR="00757C79" w:rsidRPr="004057FF" w:rsidRDefault="00757C79" w:rsidP="00757C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57FF"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  <w:tc>
          <w:tcPr>
            <w:tcW w:w="1845" w:type="dxa"/>
          </w:tcPr>
          <w:p w:rsidR="00757C79" w:rsidRPr="001A464E" w:rsidRDefault="00757C79" w:rsidP="00757C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Зиангирова А С</w:t>
            </w:r>
          </w:p>
        </w:tc>
      </w:tr>
      <w:tr w:rsidR="00757C79" w:rsidRPr="001A464E" w:rsidTr="006923D8">
        <w:tc>
          <w:tcPr>
            <w:tcW w:w="2196" w:type="dxa"/>
          </w:tcPr>
          <w:p w:rsidR="00757C79" w:rsidRPr="0015282F" w:rsidRDefault="00757C79" w:rsidP="00757C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Мишкин Р</w:t>
            </w:r>
          </w:p>
        </w:tc>
        <w:tc>
          <w:tcPr>
            <w:tcW w:w="1837" w:type="dxa"/>
          </w:tcPr>
          <w:p w:rsidR="00757C79" w:rsidRPr="001A464E" w:rsidRDefault="00757C79" w:rsidP="00757C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773" w:type="dxa"/>
          </w:tcPr>
          <w:p w:rsidR="00757C79" w:rsidRPr="007E0DF3" w:rsidRDefault="00757C79" w:rsidP="00757C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8.4</w:t>
            </w:r>
          </w:p>
        </w:tc>
        <w:tc>
          <w:tcPr>
            <w:tcW w:w="1920" w:type="dxa"/>
          </w:tcPr>
          <w:p w:rsidR="00757C79" w:rsidRPr="004057FF" w:rsidRDefault="00757C79" w:rsidP="00757C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57FF"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  <w:tc>
          <w:tcPr>
            <w:tcW w:w="1845" w:type="dxa"/>
          </w:tcPr>
          <w:p w:rsidR="00757C79" w:rsidRPr="001A464E" w:rsidRDefault="00757C79" w:rsidP="00757C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Зиангирова А С</w:t>
            </w:r>
          </w:p>
        </w:tc>
      </w:tr>
      <w:tr w:rsidR="00757C79" w:rsidRPr="001A464E" w:rsidTr="006923D8">
        <w:tc>
          <w:tcPr>
            <w:tcW w:w="2196" w:type="dxa"/>
          </w:tcPr>
          <w:p w:rsidR="00757C79" w:rsidRPr="0015282F" w:rsidRDefault="00757C79" w:rsidP="00757C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Жураев Т</w:t>
            </w:r>
          </w:p>
        </w:tc>
        <w:tc>
          <w:tcPr>
            <w:tcW w:w="1837" w:type="dxa"/>
          </w:tcPr>
          <w:p w:rsidR="00757C79" w:rsidRPr="001A464E" w:rsidRDefault="00757C79" w:rsidP="00757C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773" w:type="dxa"/>
          </w:tcPr>
          <w:p w:rsidR="00757C79" w:rsidRPr="007E0DF3" w:rsidRDefault="00757C79" w:rsidP="00757C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18.6</w:t>
            </w:r>
          </w:p>
        </w:tc>
        <w:tc>
          <w:tcPr>
            <w:tcW w:w="1920" w:type="dxa"/>
          </w:tcPr>
          <w:p w:rsidR="00757C79" w:rsidRPr="004057FF" w:rsidRDefault="00757C79" w:rsidP="00757C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57FF"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  <w:tc>
          <w:tcPr>
            <w:tcW w:w="1845" w:type="dxa"/>
          </w:tcPr>
          <w:p w:rsidR="00757C79" w:rsidRPr="001A464E" w:rsidRDefault="00757C79" w:rsidP="00757C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Зиангирова А С</w:t>
            </w:r>
          </w:p>
        </w:tc>
      </w:tr>
      <w:tr w:rsidR="00757C79" w:rsidRPr="001A464E" w:rsidTr="006923D8">
        <w:tc>
          <w:tcPr>
            <w:tcW w:w="2196" w:type="dxa"/>
          </w:tcPr>
          <w:p w:rsidR="00757C79" w:rsidRPr="0015282F" w:rsidRDefault="00757C79" w:rsidP="00757C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Шайдуллина Р</w:t>
            </w:r>
          </w:p>
        </w:tc>
        <w:tc>
          <w:tcPr>
            <w:tcW w:w="1837" w:type="dxa"/>
          </w:tcPr>
          <w:p w:rsidR="00757C79" w:rsidRPr="001A464E" w:rsidRDefault="00757C79" w:rsidP="00757C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773" w:type="dxa"/>
          </w:tcPr>
          <w:p w:rsidR="00757C79" w:rsidRPr="007E0DF3" w:rsidRDefault="00757C79" w:rsidP="00757C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15.2</w:t>
            </w:r>
          </w:p>
        </w:tc>
        <w:tc>
          <w:tcPr>
            <w:tcW w:w="1920" w:type="dxa"/>
          </w:tcPr>
          <w:p w:rsidR="00757C79" w:rsidRPr="004057FF" w:rsidRDefault="00757C79" w:rsidP="00757C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57FF"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  <w:tc>
          <w:tcPr>
            <w:tcW w:w="1845" w:type="dxa"/>
          </w:tcPr>
          <w:p w:rsidR="00757C79" w:rsidRPr="001A464E" w:rsidRDefault="00757C79" w:rsidP="00757C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Зиангирова А С</w:t>
            </w:r>
          </w:p>
        </w:tc>
      </w:tr>
      <w:tr w:rsidR="00757C79" w:rsidRPr="001A464E" w:rsidTr="006923D8">
        <w:tc>
          <w:tcPr>
            <w:tcW w:w="2196" w:type="dxa"/>
          </w:tcPr>
          <w:p w:rsidR="00757C79" w:rsidRDefault="00757C79" w:rsidP="00757C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Закиева А</w:t>
            </w:r>
          </w:p>
        </w:tc>
        <w:tc>
          <w:tcPr>
            <w:tcW w:w="1837" w:type="dxa"/>
          </w:tcPr>
          <w:p w:rsidR="00757C79" w:rsidRPr="001A464E" w:rsidRDefault="00757C79" w:rsidP="00757C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773" w:type="dxa"/>
          </w:tcPr>
          <w:p w:rsidR="00757C79" w:rsidRPr="007E0DF3" w:rsidRDefault="00757C79" w:rsidP="00757C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14.6</w:t>
            </w:r>
          </w:p>
        </w:tc>
        <w:tc>
          <w:tcPr>
            <w:tcW w:w="1920" w:type="dxa"/>
          </w:tcPr>
          <w:p w:rsidR="00757C79" w:rsidRPr="004057FF" w:rsidRDefault="00757C79" w:rsidP="00757C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57FF"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  <w:tc>
          <w:tcPr>
            <w:tcW w:w="1845" w:type="dxa"/>
          </w:tcPr>
          <w:p w:rsidR="00757C79" w:rsidRPr="001A464E" w:rsidRDefault="00757C79" w:rsidP="00757C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Зиангирова А С</w:t>
            </w:r>
          </w:p>
        </w:tc>
      </w:tr>
      <w:tr w:rsidR="00757C79" w:rsidRPr="001A464E" w:rsidTr="006923D8">
        <w:tc>
          <w:tcPr>
            <w:tcW w:w="2196" w:type="dxa"/>
          </w:tcPr>
          <w:p w:rsidR="00757C79" w:rsidRDefault="00757C79" w:rsidP="00757C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Гадельшина Ф</w:t>
            </w:r>
          </w:p>
        </w:tc>
        <w:tc>
          <w:tcPr>
            <w:tcW w:w="1837" w:type="dxa"/>
          </w:tcPr>
          <w:p w:rsidR="00757C79" w:rsidRPr="001A464E" w:rsidRDefault="00757C79" w:rsidP="00757C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773" w:type="dxa"/>
          </w:tcPr>
          <w:p w:rsidR="00757C79" w:rsidRPr="007E0DF3" w:rsidRDefault="00757C79" w:rsidP="00757C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10.2</w:t>
            </w:r>
          </w:p>
        </w:tc>
        <w:tc>
          <w:tcPr>
            <w:tcW w:w="1920" w:type="dxa"/>
          </w:tcPr>
          <w:p w:rsidR="00757C79" w:rsidRPr="004057FF" w:rsidRDefault="00757C79" w:rsidP="00757C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57FF"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  <w:tc>
          <w:tcPr>
            <w:tcW w:w="1845" w:type="dxa"/>
          </w:tcPr>
          <w:p w:rsidR="00757C79" w:rsidRPr="001A464E" w:rsidRDefault="00757C79" w:rsidP="00757C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Зиангирова А С</w:t>
            </w:r>
          </w:p>
        </w:tc>
      </w:tr>
      <w:tr w:rsidR="00757C79" w:rsidRPr="001A464E" w:rsidTr="006923D8">
        <w:tc>
          <w:tcPr>
            <w:tcW w:w="2196" w:type="dxa"/>
          </w:tcPr>
          <w:p w:rsidR="00757C79" w:rsidRDefault="00757C79" w:rsidP="00757C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Хакимова Г</w:t>
            </w:r>
          </w:p>
        </w:tc>
        <w:tc>
          <w:tcPr>
            <w:tcW w:w="1837" w:type="dxa"/>
          </w:tcPr>
          <w:p w:rsidR="00757C79" w:rsidRPr="001A464E" w:rsidRDefault="00757C79" w:rsidP="00757C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773" w:type="dxa"/>
          </w:tcPr>
          <w:p w:rsidR="00757C79" w:rsidRPr="007E0DF3" w:rsidRDefault="00757C79" w:rsidP="00757C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16.6</w:t>
            </w:r>
          </w:p>
        </w:tc>
        <w:tc>
          <w:tcPr>
            <w:tcW w:w="1920" w:type="dxa"/>
          </w:tcPr>
          <w:p w:rsidR="00757C79" w:rsidRPr="004057FF" w:rsidRDefault="00757C79" w:rsidP="00757C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57FF"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  <w:tc>
          <w:tcPr>
            <w:tcW w:w="1845" w:type="dxa"/>
          </w:tcPr>
          <w:p w:rsidR="00757C79" w:rsidRPr="001A464E" w:rsidRDefault="00757C79" w:rsidP="00757C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Зиангирова А С</w:t>
            </w:r>
          </w:p>
        </w:tc>
      </w:tr>
      <w:tr w:rsidR="00757C79" w:rsidRPr="001A464E" w:rsidTr="006923D8">
        <w:tc>
          <w:tcPr>
            <w:tcW w:w="2196" w:type="dxa"/>
          </w:tcPr>
          <w:p w:rsidR="00757C79" w:rsidRDefault="00757C79" w:rsidP="00757C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Александрова А</w:t>
            </w:r>
          </w:p>
        </w:tc>
        <w:tc>
          <w:tcPr>
            <w:tcW w:w="1837" w:type="dxa"/>
          </w:tcPr>
          <w:p w:rsidR="00757C79" w:rsidRPr="001A464E" w:rsidRDefault="00757C79" w:rsidP="00757C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773" w:type="dxa"/>
          </w:tcPr>
          <w:p w:rsidR="00757C79" w:rsidRPr="007E0DF3" w:rsidRDefault="00757C79" w:rsidP="00757C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1920" w:type="dxa"/>
          </w:tcPr>
          <w:p w:rsidR="00757C79" w:rsidRPr="004057FF" w:rsidRDefault="004057FF" w:rsidP="00757C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</w:t>
            </w:r>
            <w:r w:rsidR="00757C79" w:rsidRPr="004057FF">
              <w:rPr>
                <w:rFonts w:ascii="Times New Roman" w:hAnsi="Times New Roman" w:cs="Times New Roman"/>
                <w:sz w:val="24"/>
                <w:szCs w:val="24"/>
              </w:rPr>
              <w:t>частник</w:t>
            </w:r>
          </w:p>
        </w:tc>
        <w:tc>
          <w:tcPr>
            <w:tcW w:w="1845" w:type="dxa"/>
          </w:tcPr>
          <w:p w:rsidR="00757C79" w:rsidRPr="001A464E" w:rsidRDefault="00757C79" w:rsidP="00757C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Зиангирова А С</w:t>
            </w:r>
          </w:p>
        </w:tc>
      </w:tr>
      <w:tr w:rsidR="00757C79" w:rsidRPr="001A464E" w:rsidTr="006923D8">
        <w:tc>
          <w:tcPr>
            <w:tcW w:w="2196" w:type="dxa"/>
          </w:tcPr>
          <w:p w:rsidR="00757C79" w:rsidRDefault="00757C79" w:rsidP="00757C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Гайфуллина И</w:t>
            </w:r>
          </w:p>
        </w:tc>
        <w:tc>
          <w:tcPr>
            <w:tcW w:w="1837" w:type="dxa"/>
          </w:tcPr>
          <w:p w:rsidR="00757C79" w:rsidRPr="001A464E" w:rsidRDefault="00757C79" w:rsidP="00757C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773" w:type="dxa"/>
          </w:tcPr>
          <w:p w:rsidR="00757C79" w:rsidRPr="007E0DF3" w:rsidRDefault="00757C79" w:rsidP="00757C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12.8</w:t>
            </w:r>
          </w:p>
        </w:tc>
        <w:tc>
          <w:tcPr>
            <w:tcW w:w="1920" w:type="dxa"/>
          </w:tcPr>
          <w:p w:rsidR="00757C79" w:rsidRPr="004057FF" w:rsidRDefault="004057FF" w:rsidP="00757C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</w:t>
            </w:r>
            <w:r w:rsidR="00757C79" w:rsidRPr="004057FF">
              <w:rPr>
                <w:rFonts w:ascii="Times New Roman" w:hAnsi="Times New Roman" w:cs="Times New Roman"/>
                <w:sz w:val="24"/>
                <w:szCs w:val="24"/>
              </w:rPr>
              <w:t>частник</w:t>
            </w:r>
          </w:p>
        </w:tc>
        <w:tc>
          <w:tcPr>
            <w:tcW w:w="1845" w:type="dxa"/>
          </w:tcPr>
          <w:p w:rsidR="00757C79" w:rsidRPr="001A464E" w:rsidRDefault="00757C79" w:rsidP="00757C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Зиангирова А С</w:t>
            </w:r>
          </w:p>
        </w:tc>
      </w:tr>
      <w:tr w:rsidR="00757C79" w:rsidRPr="001A464E" w:rsidTr="006923D8">
        <w:tc>
          <w:tcPr>
            <w:tcW w:w="2196" w:type="dxa"/>
          </w:tcPr>
          <w:p w:rsidR="00757C79" w:rsidRDefault="00757C79" w:rsidP="00757C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Асылгараева В</w:t>
            </w:r>
          </w:p>
        </w:tc>
        <w:tc>
          <w:tcPr>
            <w:tcW w:w="1837" w:type="dxa"/>
          </w:tcPr>
          <w:p w:rsidR="00757C79" w:rsidRPr="001A464E" w:rsidRDefault="00757C79" w:rsidP="00757C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773" w:type="dxa"/>
          </w:tcPr>
          <w:p w:rsidR="00757C79" w:rsidRPr="007E0DF3" w:rsidRDefault="00757C79" w:rsidP="00757C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12.8</w:t>
            </w:r>
          </w:p>
        </w:tc>
        <w:tc>
          <w:tcPr>
            <w:tcW w:w="1920" w:type="dxa"/>
          </w:tcPr>
          <w:p w:rsidR="00757C79" w:rsidRPr="004057FF" w:rsidRDefault="004057FF" w:rsidP="00757C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</w:t>
            </w:r>
            <w:r w:rsidR="00757C79" w:rsidRPr="004057FF">
              <w:rPr>
                <w:rFonts w:ascii="Times New Roman" w:hAnsi="Times New Roman" w:cs="Times New Roman"/>
                <w:sz w:val="24"/>
                <w:szCs w:val="24"/>
              </w:rPr>
              <w:t>частник</w:t>
            </w:r>
          </w:p>
        </w:tc>
        <w:tc>
          <w:tcPr>
            <w:tcW w:w="1845" w:type="dxa"/>
          </w:tcPr>
          <w:p w:rsidR="00757C79" w:rsidRPr="001A464E" w:rsidRDefault="00757C79" w:rsidP="00757C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Зиангирова А С</w:t>
            </w:r>
          </w:p>
        </w:tc>
      </w:tr>
      <w:tr w:rsidR="00757C79" w:rsidRPr="001A464E" w:rsidTr="006923D8">
        <w:tc>
          <w:tcPr>
            <w:tcW w:w="2196" w:type="dxa"/>
          </w:tcPr>
          <w:p w:rsidR="00757C79" w:rsidRDefault="00757C79" w:rsidP="00757C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Стрелкова Л</w:t>
            </w:r>
          </w:p>
        </w:tc>
        <w:tc>
          <w:tcPr>
            <w:tcW w:w="1837" w:type="dxa"/>
          </w:tcPr>
          <w:p w:rsidR="00757C79" w:rsidRPr="001A464E" w:rsidRDefault="00757C79" w:rsidP="00757C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773" w:type="dxa"/>
          </w:tcPr>
          <w:p w:rsidR="00757C79" w:rsidRPr="007E0DF3" w:rsidRDefault="00757C79" w:rsidP="00757C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11.7</w:t>
            </w:r>
          </w:p>
        </w:tc>
        <w:tc>
          <w:tcPr>
            <w:tcW w:w="1920" w:type="dxa"/>
          </w:tcPr>
          <w:p w:rsidR="00757C79" w:rsidRPr="004057FF" w:rsidRDefault="004057FF" w:rsidP="00757C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</w:t>
            </w:r>
            <w:r w:rsidR="00757C79" w:rsidRPr="004057FF">
              <w:rPr>
                <w:rFonts w:ascii="Times New Roman" w:hAnsi="Times New Roman" w:cs="Times New Roman"/>
                <w:sz w:val="24"/>
                <w:szCs w:val="24"/>
              </w:rPr>
              <w:t>частник</w:t>
            </w:r>
          </w:p>
        </w:tc>
        <w:tc>
          <w:tcPr>
            <w:tcW w:w="1845" w:type="dxa"/>
          </w:tcPr>
          <w:p w:rsidR="00757C79" w:rsidRPr="001A464E" w:rsidRDefault="00757C79" w:rsidP="00757C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Зиангирова А С</w:t>
            </w:r>
          </w:p>
        </w:tc>
      </w:tr>
      <w:tr w:rsidR="00757C79" w:rsidRPr="001A464E" w:rsidTr="006923D8">
        <w:tc>
          <w:tcPr>
            <w:tcW w:w="2196" w:type="dxa"/>
          </w:tcPr>
          <w:p w:rsidR="00757C79" w:rsidRDefault="00757C79" w:rsidP="00757C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Сабитова А</w:t>
            </w:r>
          </w:p>
        </w:tc>
        <w:tc>
          <w:tcPr>
            <w:tcW w:w="1837" w:type="dxa"/>
          </w:tcPr>
          <w:p w:rsidR="00757C79" w:rsidRPr="001A464E" w:rsidRDefault="00757C79" w:rsidP="00757C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773" w:type="dxa"/>
          </w:tcPr>
          <w:p w:rsidR="00757C79" w:rsidRPr="007E0DF3" w:rsidRDefault="00757C79" w:rsidP="00757C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31.6</w:t>
            </w:r>
          </w:p>
        </w:tc>
        <w:tc>
          <w:tcPr>
            <w:tcW w:w="1920" w:type="dxa"/>
          </w:tcPr>
          <w:p w:rsidR="00757C79" w:rsidRPr="004057FF" w:rsidRDefault="004057FF" w:rsidP="00757C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="00757C79" w:rsidRPr="004057FF">
              <w:rPr>
                <w:rFonts w:ascii="Times New Roman" w:hAnsi="Times New Roman" w:cs="Times New Roman"/>
                <w:sz w:val="24"/>
                <w:szCs w:val="24"/>
              </w:rPr>
              <w:t>ризер</w:t>
            </w:r>
          </w:p>
        </w:tc>
        <w:tc>
          <w:tcPr>
            <w:tcW w:w="1845" w:type="dxa"/>
          </w:tcPr>
          <w:p w:rsidR="00757C79" w:rsidRPr="001A464E" w:rsidRDefault="00757C79" w:rsidP="00757C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Зиангирова А С</w:t>
            </w:r>
          </w:p>
        </w:tc>
      </w:tr>
      <w:tr w:rsidR="00757C79" w:rsidRPr="001A464E" w:rsidTr="006923D8">
        <w:tc>
          <w:tcPr>
            <w:tcW w:w="2196" w:type="dxa"/>
          </w:tcPr>
          <w:p w:rsidR="00757C79" w:rsidRDefault="00757C79" w:rsidP="00757C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Кабирова А</w:t>
            </w:r>
          </w:p>
        </w:tc>
        <w:tc>
          <w:tcPr>
            <w:tcW w:w="1837" w:type="dxa"/>
          </w:tcPr>
          <w:p w:rsidR="00757C79" w:rsidRPr="001A464E" w:rsidRDefault="00757C79" w:rsidP="00757C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773" w:type="dxa"/>
          </w:tcPr>
          <w:p w:rsidR="00757C79" w:rsidRPr="007E0DF3" w:rsidRDefault="00757C79" w:rsidP="00757C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26.7</w:t>
            </w:r>
          </w:p>
        </w:tc>
        <w:tc>
          <w:tcPr>
            <w:tcW w:w="1920" w:type="dxa"/>
          </w:tcPr>
          <w:p w:rsidR="00757C79" w:rsidRPr="004057FF" w:rsidRDefault="00757C79" w:rsidP="00757C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57FF"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  <w:tc>
          <w:tcPr>
            <w:tcW w:w="1845" w:type="dxa"/>
          </w:tcPr>
          <w:p w:rsidR="00757C79" w:rsidRPr="001A464E" w:rsidRDefault="00757C79" w:rsidP="00757C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Зиангирова А С</w:t>
            </w:r>
          </w:p>
        </w:tc>
      </w:tr>
      <w:tr w:rsidR="00757C79" w:rsidRPr="001A464E" w:rsidTr="006923D8">
        <w:tc>
          <w:tcPr>
            <w:tcW w:w="2196" w:type="dxa"/>
          </w:tcPr>
          <w:p w:rsidR="00757C79" w:rsidRDefault="00757C79" w:rsidP="00757C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Гиззатова И</w:t>
            </w:r>
          </w:p>
        </w:tc>
        <w:tc>
          <w:tcPr>
            <w:tcW w:w="1837" w:type="dxa"/>
          </w:tcPr>
          <w:p w:rsidR="00757C79" w:rsidRPr="001A464E" w:rsidRDefault="00757C79" w:rsidP="00757C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773" w:type="dxa"/>
          </w:tcPr>
          <w:p w:rsidR="00757C79" w:rsidRPr="007E0DF3" w:rsidRDefault="00757C79" w:rsidP="00757C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19.4</w:t>
            </w:r>
          </w:p>
        </w:tc>
        <w:tc>
          <w:tcPr>
            <w:tcW w:w="1920" w:type="dxa"/>
          </w:tcPr>
          <w:p w:rsidR="00757C79" w:rsidRPr="004057FF" w:rsidRDefault="00757C79" w:rsidP="00757C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57FF"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  <w:tc>
          <w:tcPr>
            <w:tcW w:w="1845" w:type="dxa"/>
          </w:tcPr>
          <w:p w:rsidR="00757C79" w:rsidRPr="001A464E" w:rsidRDefault="00757C79" w:rsidP="00757C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Зиангирова А С</w:t>
            </w:r>
          </w:p>
        </w:tc>
      </w:tr>
      <w:tr w:rsidR="00757C79" w:rsidRPr="001A464E" w:rsidTr="006923D8">
        <w:tc>
          <w:tcPr>
            <w:tcW w:w="2196" w:type="dxa"/>
          </w:tcPr>
          <w:p w:rsidR="00757C79" w:rsidRDefault="00757C79" w:rsidP="00757C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Сайфиева Г</w:t>
            </w:r>
          </w:p>
        </w:tc>
        <w:tc>
          <w:tcPr>
            <w:tcW w:w="1837" w:type="dxa"/>
          </w:tcPr>
          <w:p w:rsidR="00757C79" w:rsidRPr="001A464E" w:rsidRDefault="00757C79" w:rsidP="00757C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773" w:type="dxa"/>
          </w:tcPr>
          <w:p w:rsidR="00757C79" w:rsidRPr="007E0DF3" w:rsidRDefault="00757C79" w:rsidP="00757C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38.8</w:t>
            </w:r>
          </w:p>
        </w:tc>
        <w:tc>
          <w:tcPr>
            <w:tcW w:w="1920" w:type="dxa"/>
          </w:tcPr>
          <w:p w:rsidR="00757C79" w:rsidRPr="004057FF" w:rsidRDefault="004057FF" w:rsidP="00757C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="00757C79" w:rsidRPr="004057FF">
              <w:rPr>
                <w:rFonts w:ascii="Times New Roman" w:hAnsi="Times New Roman" w:cs="Times New Roman"/>
                <w:sz w:val="24"/>
                <w:szCs w:val="24"/>
              </w:rPr>
              <w:t>ризер</w:t>
            </w:r>
          </w:p>
        </w:tc>
        <w:tc>
          <w:tcPr>
            <w:tcW w:w="1845" w:type="dxa"/>
          </w:tcPr>
          <w:p w:rsidR="00757C79" w:rsidRPr="001A464E" w:rsidRDefault="00757C79" w:rsidP="00757C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Зиангирова А С</w:t>
            </w:r>
          </w:p>
        </w:tc>
      </w:tr>
      <w:tr w:rsidR="00757C79" w:rsidRPr="001A464E" w:rsidTr="006923D8">
        <w:tc>
          <w:tcPr>
            <w:tcW w:w="2196" w:type="dxa"/>
          </w:tcPr>
          <w:p w:rsidR="00757C79" w:rsidRDefault="00757C79" w:rsidP="00757C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Джураева М</w:t>
            </w:r>
          </w:p>
        </w:tc>
        <w:tc>
          <w:tcPr>
            <w:tcW w:w="1837" w:type="dxa"/>
          </w:tcPr>
          <w:p w:rsidR="00757C79" w:rsidRPr="001A464E" w:rsidRDefault="00757C79" w:rsidP="00757C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773" w:type="dxa"/>
          </w:tcPr>
          <w:p w:rsidR="00757C79" w:rsidRPr="007E0DF3" w:rsidRDefault="00757C79" w:rsidP="00757C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36.8</w:t>
            </w:r>
          </w:p>
        </w:tc>
        <w:tc>
          <w:tcPr>
            <w:tcW w:w="1920" w:type="dxa"/>
          </w:tcPr>
          <w:p w:rsidR="00757C79" w:rsidRPr="004057FF" w:rsidRDefault="004057FF" w:rsidP="00757C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="00757C79" w:rsidRPr="004057FF">
              <w:rPr>
                <w:rFonts w:ascii="Times New Roman" w:hAnsi="Times New Roman" w:cs="Times New Roman"/>
                <w:sz w:val="24"/>
                <w:szCs w:val="24"/>
              </w:rPr>
              <w:t>ризер</w:t>
            </w:r>
          </w:p>
        </w:tc>
        <w:tc>
          <w:tcPr>
            <w:tcW w:w="1845" w:type="dxa"/>
          </w:tcPr>
          <w:p w:rsidR="00757C79" w:rsidRPr="001A464E" w:rsidRDefault="00757C79" w:rsidP="00757C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Зиангирова А С</w:t>
            </w:r>
          </w:p>
        </w:tc>
      </w:tr>
      <w:tr w:rsidR="00757C79" w:rsidRPr="001A464E" w:rsidTr="006923D8">
        <w:tc>
          <w:tcPr>
            <w:tcW w:w="2196" w:type="dxa"/>
          </w:tcPr>
          <w:p w:rsidR="00757C79" w:rsidRDefault="00757C79" w:rsidP="00757C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Шафигуллина Ю</w:t>
            </w:r>
          </w:p>
        </w:tc>
        <w:tc>
          <w:tcPr>
            <w:tcW w:w="1837" w:type="dxa"/>
          </w:tcPr>
          <w:p w:rsidR="00757C79" w:rsidRPr="001A464E" w:rsidRDefault="00757C79" w:rsidP="00757C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773" w:type="dxa"/>
          </w:tcPr>
          <w:p w:rsidR="00757C79" w:rsidRPr="007E0DF3" w:rsidRDefault="00757C79" w:rsidP="00757C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31</w:t>
            </w:r>
          </w:p>
        </w:tc>
        <w:tc>
          <w:tcPr>
            <w:tcW w:w="1920" w:type="dxa"/>
          </w:tcPr>
          <w:p w:rsidR="00757C79" w:rsidRPr="004057FF" w:rsidRDefault="004057FF" w:rsidP="00757C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</w:t>
            </w:r>
            <w:r w:rsidR="00757C79" w:rsidRPr="004057FF">
              <w:rPr>
                <w:rFonts w:ascii="Times New Roman" w:hAnsi="Times New Roman" w:cs="Times New Roman"/>
                <w:sz w:val="24"/>
                <w:szCs w:val="24"/>
              </w:rPr>
              <w:t>частник</w:t>
            </w:r>
          </w:p>
        </w:tc>
        <w:tc>
          <w:tcPr>
            <w:tcW w:w="1845" w:type="dxa"/>
          </w:tcPr>
          <w:p w:rsidR="00757C79" w:rsidRPr="001A464E" w:rsidRDefault="00757C79" w:rsidP="00757C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Зиангирова А С</w:t>
            </w:r>
          </w:p>
        </w:tc>
      </w:tr>
      <w:tr w:rsidR="00757C79" w:rsidRPr="001A464E" w:rsidTr="006923D8">
        <w:tc>
          <w:tcPr>
            <w:tcW w:w="2196" w:type="dxa"/>
          </w:tcPr>
          <w:p w:rsidR="00757C79" w:rsidRDefault="00757C79" w:rsidP="00757C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Шангараева Н</w:t>
            </w:r>
          </w:p>
        </w:tc>
        <w:tc>
          <w:tcPr>
            <w:tcW w:w="1837" w:type="dxa"/>
          </w:tcPr>
          <w:p w:rsidR="00757C79" w:rsidRPr="001A464E" w:rsidRDefault="00757C79" w:rsidP="00757C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773" w:type="dxa"/>
          </w:tcPr>
          <w:p w:rsidR="00757C79" w:rsidRPr="007E0DF3" w:rsidRDefault="00757C79" w:rsidP="00757C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27.4</w:t>
            </w:r>
          </w:p>
        </w:tc>
        <w:tc>
          <w:tcPr>
            <w:tcW w:w="1920" w:type="dxa"/>
          </w:tcPr>
          <w:p w:rsidR="00757C79" w:rsidRPr="004057FF" w:rsidRDefault="004057FF" w:rsidP="00757C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</w:t>
            </w:r>
            <w:r w:rsidR="00757C79" w:rsidRPr="004057FF">
              <w:rPr>
                <w:rFonts w:ascii="Times New Roman" w:hAnsi="Times New Roman" w:cs="Times New Roman"/>
                <w:sz w:val="24"/>
                <w:szCs w:val="24"/>
              </w:rPr>
              <w:t>частник</w:t>
            </w:r>
          </w:p>
        </w:tc>
        <w:tc>
          <w:tcPr>
            <w:tcW w:w="1845" w:type="dxa"/>
          </w:tcPr>
          <w:p w:rsidR="00757C79" w:rsidRPr="001A464E" w:rsidRDefault="00757C79" w:rsidP="00757C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Зиангирова А С</w:t>
            </w:r>
          </w:p>
        </w:tc>
      </w:tr>
      <w:tr w:rsidR="00757C79" w:rsidRPr="001A464E" w:rsidTr="006923D8">
        <w:tc>
          <w:tcPr>
            <w:tcW w:w="2196" w:type="dxa"/>
          </w:tcPr>
          <w:p w:rsidR="00757C79" w:rsidRDefault="00757C79" w:rsidP="00757C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Муртазина А</w:t>
            </w:r>
          </w:p>
        </w:tc>
        <w:tc>
          <w:tcPr>
            <w:tcW w:w="1837" w:type="dxa"/>
          </w:tcPr>
          <w:p w:rsidR="00757C79" w:rsidRPr="001A464E" w:rsidRDefault="00757C79" w:rsidP="00757C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773" w:type="dxa"/>
          </w:tcPr>
          <w:p w:rsidR="00757C79" w:rsidRPr="007E0DF3" w:rsidRDefault="00757C79" w:rsidP="00757C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25.3</w:t>
            </w:r>
          </w:p>
        </w:tc>
        <w:tc>
          <w:tcPr>
            <w:tcW w:w="1920" w:type="dxa"/>
          </w:tcPr>
          <w:p w:rsidR="00757C79" w:rsidRPr="004057FF" w:rsidRDefault="004057FF" w:rsidP="00757C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</w:t>
            </w:r>
            <w:r w:rsidR="00757C79" w:rsidRPr="004057FF">
              <w:rPr>
                <w:rFonts w:ascii="Times New Roman" w:hAnsi="Times New Roman" w:cs="Times New Roman"/>
                <w:sz w:val="24"/>
                <w:szCs w:val="24"/>
              </w:rPr>
              <w:t>частник</w:t>
            </w:r>
          </w:p>
        </w:tc>
        <w:tc>
          <w:tcPr>
            <w:tcW w:w="1845" w:type="dxa"/>
          </w:tcPr>
          <w:p w:rsidR="00757C79" w:rsidRPr="001A464E" w:rsidRDefault="00757C79" w:rsidP="00757C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Зиангирова А С</w:t>
            </w:r>
          </w:p>
        </w:tc>
      </w:tr>
      <w:tr w:rsidR="00757C79" w:rsidRPr="001A464E" w:rsidTr="006923D8">
        <w:tc>
          <w:tcPr>
            <w:tcW w:w="2196" w:type="dxa"/>
          </w:tcPr>
          <w:p w:rsidR="00757C79" w:rsidRDefault="00757C79" w:rsidP="00757C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Закиев В</w:t>
            </w:r>
          </w:p>
        </w:tc>
        <w:tc>
          <w:tcPr>
            <w:tcW w:w="1837" w:type="dxa"/>
          </w:tcPr>
          <w:p w:rsidR="00757C79" w:rsidRPr="001A464E" w:rsidRDefault="00757C79" w:rsidP="00757C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773" w:type="dxa"/>
          </w:tcPr>
          <w:p w:rsidR="00757C79" w:rsidRPr="007E0DF3" w:rsidRDefault="00757C79" w:rsidP="00757C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22.4</w:t>
            </w:r>
          </w:p>
        </w:tc>
        <w:tc>
          <w:tcPr>
            <w:tcW w:w="1920" w:type="dxa"/>
          </w:tcPr>
          <w:p w:rsidR="00757C79" w:rsidRPr="004057FF" w:rsidRDefault="004057FF" w:rsidP="00757C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</w:t>
            </w:r>
            <w:r w:rsidR="00757C79" w:rsidRPr="004057FF">
              <w:rPr>
                <w:rFonts w:ascii="Times New Roman" w:hAnsi="Times New Roman" w:cs="Times New Roman"/>
                <w:sz w:val="24"/>
                <w:szCs w:val="24"/>
              </w:rPr>
              <w:t>частник</w:t>
            </w:r>
          </w:p>
        </w:tc>
        <w:tc>
          <w:tcPr>
            <w:tcW w:w="1845" w:type="dxa"/>
          </w:tcPr>
          <w:p w:rsidR="00757C79" w:rsidRPr="001A464E" w:rsidRDefault="00757C79" w:rsidP="00757C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Зиангирова А С</w:t>
            </w:r>
          </w:p>
        </w:tc>
      </w:tr>
      <w:tr w:rsidR="00757C79" w:rsidRPr="001A464E" w:rsidTr="006923D8">
        <w:tc>
          <w:tcPr>
            <w:tcW w:w="2196" w:type="dxa"/>
          </w:tcPr>
          <w:p w:rsidR="00757C79" w:rsidRDefault="00757C79" w:rsidP="00757C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Хайрутдинова А</w:t>
            </w:r>
          </w:p>
        </w:tc>
        <w:tc>
          <w:tcPr>
            <w:tcW w:w="1837" w:type="dxa"/>
          </w:tcPr>
          <w:p w:rsidR="00757C79" w:rsidRPr="001A464E" w:rsidRDefault="00757C79" w:rsidP="00757C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773" w:type="dxa"/>
          </w:tcPr>
          <w:p w:rsidR="00757C79" w:rsidRPr="007E0DF3" w:rsidRDefault="00757C79" w:rsidP="00757C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21.8</w:t>
            </w:r>
          </w:p>
        </w:tc>
        <w:tc>
          <w:tcPr>
            <w:tcW w:w="1920" w:type="dxa"/>
          </w:tcPr>
          <w:p w:rsidR="00757C79" w:rsidRPr="004057FF" w:rsidRDefault="00757C79" w:rsidP="00757C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57FF"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  <w:tc>
          <w:tcPr>
            <w:tcW w:w="1845" w:type="dxa"/>
          </w:tcPr>
          <w:p w:rsidR="00757C79" w:rsidRPr="001A464E" w:rsidRDefault="00757C79" w:rsidP="00757C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Зиангирова А С</w:t>
            </w:r>
          </w:p>
        </w:tc>
      </w:tr>
      <w:tr w:rsidR="00757C79" w:rsidRPr="001A464E" w:rsidTr="006923D8">
        <w:tc>
          <w:tcPr>
            <w:tcW w:w="2196" w:type="dxa"/>
          </w:tcPr>
          <w:p w:rsidR="00757C79" w:rsidRDefault="00757C79" w:rsidP="00757C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Гиниятуллина Р</w:t>
            </w:r>
          </w:p>
        </w:tc>
        <w:tc>
          <w:tcPr>
            <w:tcW w:w="1837" w:type="dxa"/>
          </w:tcPr>
          <w:p w:rsidR="00757C79" w:rsidRPr="001A464E" w:rsidRDefault="004057FF" w:rsidP="00757C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757C79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773" w:type="dxa"/>
          </w:tcPr>
          <w:p w:rsidR="00757C79" w:rsidRPr="007E0DF3" w:rsidRDefault="00757C79" w:rsidP="00757C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21.2</w:t>
            </w:r>
          </w:p>
        </w:tc>
        <w:tc>
          <w:tcPr>
            <w:tcW w:w="1920" w:type="dxa"/>
          </w:tcPr>
          <w:p w:rsidR="00757C79" w:rsidRPr="004057FF" w:rsidRDefault="00757C79" w:rsidP="00757C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57FF"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  <w:tc>
          <w:tcPr>
            <w:tcW w:w="1845" w:type="dxa"/>
          </w:tcPr>
          <w:p w:rsidR="00757C79" w:rsidRPr="001A464E" w:rsidRDefault="00757C79" w:rsidP="00757C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Зиангирова А С</w:t>
            </w:r>
          </w:p>
        </w:tc>
      </w:tr>
      <w:tr w:rsidR="00757C79" w:rsidRPr="001A464E" w:rsidTr="006923D8">
        <w:tc>
          <w:tcPr>
            <w:tcW w:w="2196" w:type="dxa"/>
          </w:tcPr>
          <w:p w:rsidR="00757C79" w:rsidRDefault="00757C79" w:rsidP="00757C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Валияхметов С</w:t>
            </w:r>
          </w:p>
        </w:tc>
        <w:tc>
          <w:tcPr>
            <w:tcW w:w="1837" w:type="dxa"/>
          </w:tcPr>
          <w:p w:rsidR="00757C79" w:rsidRPr="001A464E" w:rsidRDefault="004057FF" w:rsidP="00757C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757C79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773" w:type="dxa"/>
          </w:tcPr>
          <w:p w:rsidR="00757C79" w:rsidRPr="007E0DF3" w:rsidRDefault="00757C79" w:rsidP="00757C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1920" w:type="dxa"/>
          </w:tcPr>
          <w:p w:rsidR="00757C79" w:rsidRPr="004057FF" w:rsidRDefault="00757C79" w:rsidP="00757C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57FF"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  <w:tc>
          <w:tcPr>
            <w:tcW w:w="1845" w:type="dxa"/>
          </w:tcPr>
          <w:p w:rsidR="00757C79" w:rsidRPr="001A464E" w:rsidRDefault="00757C79" w:rsidP="00757C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Зиангирова А С</w:t>
            </w:r>
          </w:p>
        </w:tc>
      </w:tr>
      <w:tr w:rsidR="00757C79" w:rsidRPr="001A464E" w:rsidTr="006923D8">
        <w:tc>
          <w:tcPr>
            <w:tcW w:w="2196" w:type="dxa"/>
          </w:tcPr>
          <w:p w:rsidR="00757C79" w:rsidRDefault="00757C79" w:rsidP="00757C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Ситдикова Р</w:t>
            </w:r>
          </w:p>
        </w:tc>
        <w:tc>
          <w:tcPr>
            <w:tcW w:w="1837" w:type="dxa"/>
          </w:tcPr>
          <w:p w:rsidR="00757C79" w:rsidRPr="001A464E" w:rsidRDefault="00757C79" w:rsidP="00757C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773" w:type="dxa"/>
          </w:tcPr>
          <w:p w:rsidR="00757C79" w:rsidRPr="007E0DF3" w:rsidRDefault="00757C79" w:rsidP="00757C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43.5</w:t>
            </w:r>
          </w:p>
        </w:tc>
        <w:tc>
          <w:tcPr>
            <w:tcW w:w="1920" w:type="dxa"/>
          </w:tcPr>
          <w:p w:rsidR="00757C79" w:rsidRPr="004057FF" w:rsidRDefault="00757C79" w:rsidP="00757C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57FF"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  <w:tc>
          <w:tcPr>
            <w:tcW w:w="1845" w:type="dxa"/>
          </w:tcPr>
          <w:p w:rsidR="00757C79" w:rsidRPr="001A464E" w:rsidRDefault="00757C79" w:rsidP="00757C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Зиангирова А С</w:t>
            </w:r>
          </w:p>
        </w:tc>
      </w:tr>
      <w:tr w:rsidR="00757C79" w:rsidRPr="001A464E" w:rsidTr="006923D8">
        <w:tc>
          <w:tcPr>
            <w:tcW w:w="2196" w:type="dxa"/>
          </w:tcPr>
          <w:p w:rsidR="00757C79" w:rsidRDefault="00757C79" w:rsidP="00757C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Хайрутдинов Д</w:t>
            </w:r>
          </w:p>
        </w:tc>
        <w:tc>
          <w:tcPr>
            <w:tcW w:w="1837" w:type="dxa"/>
          </w:tcPr>
          <w:p w:rsidR="00757C79" w:rsidRDefault="00757C79" w:rsidP="00757C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773" w:type="dxa"/>
          </w:tcPr>
          <w:p w:rsidR="00757C79" w:rsidRDefault="00757C79" w:rsidP="00757C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31.5</w:t>
            </w:r>
          </w:p>
        </w:tc>
        <w:tc>
          <w:tcPr>
            <w:tcW w:w="1920" w:type="dxa"/>
          </w:tcPr>
          <w:p w:rsidR="00757C79" w:rsidRPr="004057FF" w:rsidRDefault="00757C79" w:rsidP="00757C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57FF"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  <w:tc>
          <w:tcPr>
            <w:tcW w:w="1845" w:type="dxa"/>
          </w:tcPr>
          <w:p w:rsidR="00757C79" w:rsidRPr="001A464E" w:rsidRDefault="00757C79" w:rsidP="00757C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Зиангирова А С</w:t>
            </w:r>
          </w:p>
        </w:tc>
      </w:tr>
    </w:tbl>
    <w:p w:rsidR="00592B50" w:rsidRPr="001A464E" w:rsidRDefault="00592B50">
      <w:pPr>
        <w:rPr>
          <w:rFonts w:ascii="Times New Roman" w:hAnsi="Times New Roman" w:cs="Times New Roman"/>
          <w:sz w:val="24"/>
          <w:szCs w:val="24"/>
        </w:rPr>
      </w:pPr>
    </w:p>
    <w:sectPr w:rsidR="00592B50" w:rsidRPr="001A464E" w:rsidSect="00E6323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web"/>
  <w:zoom w:percent="100"/>
  <w:defaultTabStop w:val="708"/>
  <w:characterSpacingControl w:val="doNotCompress"/>
  <w:compat>
    <w:compatSetting w:name="compatibilityMode" w:uri="http://schemas.microsoft.com/office/word" w:val="12"/>
  </w:compat>
  <w:rsids>
    <w:rsidRoot w:val="00CA5661"/>
    <w:rsid w:val="00043337"/>
    <w:rsid w:val="0015282F"/>
    <w:rsid w:val="001A464E"/>
    <w:rsid w:val="002F10A2"/>
    <w:rsid w:val="004057FF"/>
    <w:rsid w:val="004B06DE"/>
    <w:rsid w:val="00592B50"/>
    <w:rsid w:val="006923D8"/>
    <w:rsid w:val="00757C79"/>
    <w:rsid w:val="007E0DF3"/>
    <w:rsid w:val="008346D4"/>
    <w:rsid w:val="00963CEE"/>
    <w:rsid w:val="00CA5661"/>
    <w:rsid w:val="00E6323E"/>
    <w:rsid w:val="00F92061"/>
    <w:rsid w:val="00FC25D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C45D58D"/>
  <w15:docId w15:val="{3AF62C2C-64D1-4246-AF69-104E844297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346D4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8346D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29695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8243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54</TotalTime>
  <Pages>1</Pages>
  <Words>217</Words>
  <Characters>1241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edu\2525000018</dc:creator>
  <cp:keywords/>
  <dc:description/>
  <cp:lastModifiedBy>1</cp:lastModifiedBy>
  <cp:revision>8</cp:revision>
  <dcterms:created xsi:type="dcterms:W3CDTF">2021-10-15T11:10:00Z</dcterms:created>
  <dcterms:modified xsi:type="dcterms:W3CDTF">2022-10-22T18:11:00Z</dcterms:modified>
</cp:coreProperties>
</file>